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3F26" w14:textId="41A13659" w:rsidR="0060507C" w:rsidRPr="00333575" w:rsidRDefault="0060507C" w:rsidP="00C95130">
      <w:pPr>
        <w:rPr>
          <w:rFonts w:ascii="Arial" w:hAnsi="Arial" w:cs="Arial"/>
          <w:b/>
          <w:color w:val="FF3300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-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4293"/>
      </w:tblGrid>
      <w:tr w:rsidR="0060507C" w:rsidRPr="005628DD" w14:paraId="2EC23F35" w14:textId="77777777" w:rsidTr="70827827">
        <w:trPr>
          <w:trHeight w:val="523"/>
        </w:trPr>
        <w:tc>
          <w:tcPr>
            <w:tcW w:w="9509" w:type="dxa"/>
            <w:gridSpan w:val="2"/>
            <w:tcBorders>
              <w:bottom w:val="single" w:sz="4" w:space="0" w:color="auto"/>
            </w:tcBorders>
            <w:vAlign w:val="center"/>
          </w:tcPr>
          <w:p w14:paraId="2EC23F27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28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29" w14:textId="794808FF" w:rsidR="0060507C" w:rsidRPr="005628DD" w:rsidRDefault="003E7AB6" w:rsidP="006050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bookmarkStart w:id="0" w:name="_Toc136954488"/>
            <w:bookmarkStart w:id="1" w:name="_Toc178073860"/>
            <w:r w:rsidRPr="005628D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CARTA DE </w:t>
            </w:r>
            <w:bookmarkEnd w:id="0"/>
            <w:bookmarkEnd w:id="1"/>
            <w:r w:rsidR="00D105AC" w:rsidRPr="005628D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COMPROMISO </w:t>
            </w:r>
          </w:p>
          <w:p w14:paraId="2EC23F2A" w14:textId="196B7397" w:rsidR="0060507C" w:rsidRPr="005628DD" w:rsidRDefault="00817A3A" w:rsidP="0060507C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(Nombre de la organización externa) </w:t>
            </w:r>
          </w:p>
          <w:p w14:paraId="2EC23F2B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2C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2D" w14:textId="636B1517" w:rsidR="0060507C" w:rsidRPr="005628DD" w:rsidRDefault="005511AD" w:rsidP="0060507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>Santiago, 00/00/202</w:t>
            </w:r>
            <w:r w:rsidR="006669AC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  <w:r w:rsidR="0060507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2EC23F2E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2F" w14:textId="77777777" w:rsidR="0060507C" w:rsidRPr="005628DD" w:rsidRDefault="0060507C" w:rsidP="0060507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0" w14:textId="08864BEE" w:rsidR="0060507C" w:rsidRPr="005628DD" w:rsidRDefault="0060507C" w:rsidP="0060507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Yo </w:t>
            </w:r>
            <w:r w:rsidRPr="005628DD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(Nombre y Apellidos</w:t>
            </w:r>
            <w:r w:rsidR="00817A3A" w:rsidRPr="005628DD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)</w:t>
            </w:r>
            <w:r w:rsidR="00817A3A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,</w:t>
            </w:r>
            <w:r w:rsidR="00D105A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RUT……………</w:t>
            </w:r>
            <w:r w:rsidR="007D34D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……</w:t>
            </w:r>
            <w:r w:rsidR="00D105A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en representación de (nombre de la organización) 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>………………………………………….</w:t>
            </w:r>
            <w:r w:rsidR="00D105A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junto con el equipo ejecutor 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 la Universidad </w:t>
            </w:r>
            <w:r w:rsidR="00C463F2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Alberto </w:t>
            </w:r>
            <w:r w:rsidR="00D105A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Hurtado 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>del proyecto denominado</w:t>
            </w:r>
            <w:r w:rsidRPr="005628DD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……………………………………………….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que postula al presente concurso</w:t>
            </w:r>
            <w:r w:rsidR="00BB6ECD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,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 comprometo junto con los actores involucrados de esta institución a:</w:t>
            </w:r>
          </w:p>
          <w:p w14:paraId="0EA5A0A7" w14:textId="77777777" w:rsidR="00817A3A" w:rsidRPr="005628DD" w:rsidRDefault="0060507C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Presentar formalmente esta propuesta, </w:t>
            </w:r>
          </w:p>
          <w:p w14:paraId="05A62F12" w14:textId="393CE73A" w:rsidR="00817A3A" w:rsidRPr="005628DD" w:rsidRDefault="00817A3A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  <w:r w:rsidR="0060507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ceptar las Bases y las condiciones del concurso</w:t>
            </w:r>
          </w:p>
          <w:p w14:paraId="2137171F" w14:textId="77777777" w:rsidR="00817A3A" w:rsidRPr="005628DD" w:rsidRDefault="00817A3A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>………………………………………………………………………………………………………………………………..</w:t>
            </w:r>
          </w:p>
          <w:p w14:paraId="5B696A81" w14:textId="6C4A450A" w:rsidR="00817A3A" w:rsidRPr="005628DD" w:rsidRDefault="00817A3A" w:rsidP="70827827">
            <w:pPr>
              <w:pStyle w:val="Prrafodelista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(detallar l</w:t>
            </w:r>
            <w:r w:rsidR="007D34DC"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a colaboración, apoyo o participación </w:t>
            </w:r>
            <w:r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específicos </w:t>
            </w:r>
            <w:r w:rsidR="007D34DC"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ofrecidos</w:t>
            </w:r>
            <w:r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por la organización externa respecto </w:t>
            </w:r>
            <w:r w:rsidR="00D31134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al</w:t>
            </w:r>
            <w:r w:rsidRPr="005628DD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proyecto)</w:t>
            </w:r>
            <w:r w:rsidRPr="005628DD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</w:p>
          <w:p w14:paraId="2EC23F32" w14:textId="4F4F1D03" w:rsidR="0060507C" w:rsidRPr="005628DD" w:rsidRDefault="0057188D" w:rsidP="00817A3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</w:t>
            </w:r>
            <w:r w:rsidR="00A35E39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objeto de</w:t>
            </w:r>
            <w:r w:rsidR="0060507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que </w:t>
            </w:r>
            <w:r w:rsidR="007D34D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se </w:t>
            </w:r>
            <w:r w:rsidR="0060507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puedan cumplir los compromisos de ejecución en caso de ser adjudicada la propuesta. </w:t>
            </w:r>
          </w:p>
          <w:p w14:paraId="2EC23F34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0507C" w:rsidRPr="005628DD" w14:paraId="2EC23F41" w14:textId="77777777" w:rsidTr="70827827">
        <w:trPr>
          <w:trHeight w:val="962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3F36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7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8" w14:textId="474F783B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Nombre y Apellidos 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3F39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A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B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C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  <w:lang w:val="es-ES_tradnl"/>
              </w:rPr>
            </w:pPr>
          </w:p>
          <w:p w14:paraId="2EC23F3D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E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3F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0" w14:textId="28780559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Timbre </w:t>
            </w:r>
            <w:r w:rsidR="005511AD"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digital </w:t>
            </w: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 </w:t>
            </w:r>
            <w:r w:rsidR="00D105AC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la organización (si lo hubiera)</w:t>
            </w:r>
          </w:p>
        </w:tc>
      </w:tr>
      <w:tr w:rsidR="0060507C" w:rsidRPr="005628DD" w14:paraId="2EC23F4A" w14:textId="77777777" w:rsidTr="70827827">
        <w:trPr>
          <w:trHeight w:val="107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F42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3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4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5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6" w14:textId="77777777" w:rsidR="0060507C" w:rsidRPr="005628DD" w:rsidRDefault="0060507C" w:rsidP="006050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C23F47" w14:textId="1591FFB8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628D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Firma </w:t>
            </w:r>
            <w:r w:rsidR="005511AD" w:rsidRPr="005628DD">
              <w:rPr>
                <w:rFonts w:ascii="Arial" w:hAnsi="Arial" w:cs="Arial"/>
                <w:sz w:val="24"/>
                <w:szCs w:val="24"/>
                <w:lang w:val="es-ES_tradnl"/>
              </w:rPr>
              <w:t>digital</w:t>
            </w:r>
          </w:p>
          <w:p w14:paraId="2EC23F48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293" w:type="dxa"/>
            <w:vMerge/>
          </w:tcPr>
          <w:p w14:paraId="2EC23F49" w14:textId="77777777" w:rsidR="0060507C" w:rsidRPr="005628DD" w:rsidRDefault="0060507C" w:rsidP="006050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2EC23F4B" w14:textId="77777777" w:rsidR="0060507C" w:rsidRPr="005628DD" w:rsidRDefault="0060507C">
      <w:pPr>
        <w:rPr>
          <w:rFonts w:ascii="Arial" w:hAnsi="Arial" w:cs="Arial"/>
        </w:rPr>
      </w:pPr>
    </w:p>
    <w:sectPr w:rsidR="0060507C" w:rsidRPr="00562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8740" w14:textId="77777777" w:rsidR="00E54CA0" w:rsidRDefault="00E54CA0" w:rsidP="0060507C">
      <w:pPr>
        <w:spacing w:after="0" w:line="240" w:lineRule="auto"/>
      </w:pPr>
      <w:r>
        <w:separator/>
      </w:r>
    </w:p>
  </w:endnote>
  <w:endnote w:type="continuationSeparator" w:id="0">
    <w:p w14:paraId="51ED439C" w14:textId="77777777" w:rsidR="00E54CA0" w:rsidRDefault="00E54CA0" w:rsidP="0060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5B0" w14:textId="77777777" w:rsidR="004E0564" w:rsidRDefault="004E05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4572" w14:textId="77777777" w:rsidR="004E0564" w:rsidRDefault="004E05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08C1" w14:textId="77777777" w:rsidR="004E0564" w:rsidRDefault="004E0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C20C" w14:textId="77777777" w:rsidR="00E54CA0" w:rsidRDefault="00E54CA0" w:rsidP="0060507C">
      <w:pPr>
        <w:spacing w:after="0" w:line="240" w:lineRule="auto"/>
      </w:pPr>
      <w:r>
        <w:separator/>
      </w:r>
    </w:p>
  </w:footnote>
  <w:footnote w:type="continuationSeparator" w:id="0">
    <w:p w14:paraId="3A0C8A4D" w14:textId="77777777" w:rsidR="00E54CA0" w:rsidRDefault="00E54CA0" w:rsidP="0060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37EB" w14:textId="77777777" w:rsidR="004E0564" w:rsidRDefault="004E05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3F50" w14:textId="7DF00AA6" w:rsidR="0060507C" w:rsidRDefault="004E0564" w:rsidP="00C463F2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7CD58294" wp14:editId="40C38837">
          <wp:extent cx="1746032" cy="387301"/>
          <wp:effectExtent l="0" t="0" r="698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392" cy="395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63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AA60" w14:textId="77777777" w:rsidR="004E0564" w:rsidRDefault="004E05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201E"/>
    <w:multiLevelType w:val="hybridMultilevel"/>
    <w:tmpl w:val="7B4A5426"/>
    <w:lvl w:ilvl="0" w:tplc="E8B05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5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7C"/>
    <w:rsid w:val="00183928"/>
    <w:rsid w:val="0019268E"/>
    <w:rsid w:val="00266AAC"/>
    <w:rsid w:val="002E6D7D"/>
    <w:rsid w:val="00333575"/>
    <w:rsid w:val="003641DB"/>
    <w:rsid w:val="003E7AB6"/>
    <w:rsid w:val="004E0564"/>
    <w:rsid w:val="005511AD"/>
    <w:rsid w:val="00561459"/>
    <w:rsid w:val="005628DD"/>
    <w:rsid w:val="0057188D"/>
    <w:rsid w:val="0060507C"/>
    <w:rsid w:val="006669AC"/>
    <w:rsid w:val="007D34DC"/>
    <w:rsid w:val="00817A3A"/>
    <w:rsid w:val="00853857"/>
    <w:rsid w:val="00A35E39"/>
    <w:rsid w:val="00A366C0"/>
    <w:rsid w:val="00A4221F"/>
    <w:rsid w:val="00BB37EE"/>
    <w:rsid w:val="00BB6ECD"/>
    <w:rsid w:val="00C07053"/>
    <w:rsid w:val="00C463F2"/>
    <w:rsid w:val="00C95130"/>
    <w:rsid w:val="00D105AC"/>
    <w:rsid w:val="00D31134"/>
    <w:rsid w:val="00E37B62"/>
    <w:rsid w:val="00E54CA0"/>
    <w:rsid w:val="00EB39B1"/>
    <w:rsid w:val="00EF1EE0"/>
    <w:rsid w:val="00F22A43"/>
    <w:rsid w:val="00F7523C"/>
    <w:rsid w:val="00FD4178"/>
    <w:rsid w:val="708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3F23"/>
  <w15:chartTrackingRefBased/>
  <w15:docId w15:val="{E1317BFE-75FC-481E-9D72-C224484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07C"/>
  </w:style>
  <w:style w:type="paragraph" w:styleId="Piedepgina">
    <w:name w:val="footer"/>
    <w:basedOn w:val="Normal"/>
    <w:link w:val="Piedepgina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07C"/>
  </w:style>
  <w:style w:type="paragraph" w:styleId="Prrafodelista">
    <w:name w:val="List Paragraph"/>
    <w:basedOn w:val="Normal"/>
    <w:uiPriority w:val="34"/>
    <w:qFormat/>
    <w:rsid w:val="0081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63B7375764546A39965E83A718F27" ma:contentTypeVersion="4" ma:contentTypeDescription="Crear nuevo documento." ma:contentTypeScope="" ma:versionID="cde65fb6e5470f94b59922229e0a9749">
  <xsd:schema xmlns:xsd="http://www.w3.org/2001/XMLSchema" xmlns:xs="http://www.w3.org/2001/XMLSchema" xmlns:p="http://schemas.microsoft.com/office/2006/metadata/properties" xmlns:ns2="b714cb01-c9f8-42fc-bbd6-7f48d88efe40" targetNamespace="http://schemas.microsoft.com/office/2006/metadata/properties" ma:root="true" ma:fieldsID="68f754d0f426521d292a0443e01d947e" ns2:_="">
    <xsd:import namespace="b714cb01-c9f8-42fc-bbd6-7f48d88e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cb01-c9f8-42fc-bbd6-7f48d88ef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7F720-ADDE-49C0-86F7-0EA0745BA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6E8DD-EC1D-44FF-A4DE-5EC169690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6123F-EA5A-4287-A72F-92F482E5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4cb01-c9f8-42fc-bbd6-7f48d88e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Vacas Gonzalez</dc:creator>
  <cp:keywords/>
  <dc:description/>
  <cp:lastModifiedBy>NATALY ANDREA COCK FLORES</cp:lastModifiedBy>
  <cp:revision>2</cp:revision>
  <dcterms:created xsi:type="dcterms:W3CDTF">2023-11-21T13:32:00Z</dcterms:created>
  <dcterms:modified xsi:type="dcterms:W3CDTF">2023-11-21T13:32:00Z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0x01010009663B7375764546A39965E83A718F27</vt:lpwstr>
  </property>
</Properties>
</file>